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84B" w:rsidRDefault="007C184B" w:rsidP="007C1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I:\положение о совете родителе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положение о совете родителей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84B" w:rsidRDefault="007C184B" w:rsidP="007C1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C184B" w:rsidRDefault="007C184B" w:rsidP="007C1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C184B" w:rsidRDefault="007C184B" w:rsidP="007C1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C184B" w:rsidRDefault="007C184B" w:rsidP="007C1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C184B" w:rsidRDefault="007C184B" w:rsidP="007C1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7C184B" w:rsidRDefault="007C184B" w:rsidP="007C1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D43656" w:rsidRPr="007C184B" w:rsidRDefault="007C184B" w:rsidP="007C1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2.1.3. </w:t>
      </w:r>
      <w:proofErr w:type="gramStart"/>
      <w:r w:rsidR="00D43656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Организовывать работу с родителями (законными представителями) обучающихся образовательной организации, в том числе разъяснительную, по вопросам прав и обязанностей родителей (законных представителей), всестороннего воспитания ребенка в семье.</w:t>
      </w:r>
      <w:proofErr w:type="gramEnd"/>
    </w:p>
    <w:p w:rsidR="00D43656" w:rsidRPr="007C184B" w:rsidRDefault="007C184B" w:rsidP="007C1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2.2. </w:t>
      </w:r>
      <w:r w:rsidR="007F511F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От </w:t>
      </w:r>
      <w:r w:rsidR="00D43656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имени родителей (законных представителей) обучающихся Совет выполняет следующие полномочия:</w:t>
      </w:r>
    </w:p>
    <w:p w:rsidR="00D43656" w:rsidRPr="007C184B" w:rsidRDefault="007C184B" w:rsidP="007C1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2.2.1. </w:t>
      </w:r>
      <w:r w:rsidR="00D43656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Координирует деятельность родительских комитетов </w:t>
      </w:r>
      <w:r w:rsidR="00D43656" w:rsidRPr="007C184B">
        <w:rPr>
          <w:rFonts w:ascii="Times New Roman" w:hAnsi="Times New Roman" w:cs="Times New Roman"/>
          <w:sz w:val="24"/>
          <w:szCs w:val="24"/>
          <w:lang w:eastAsia="ru-RU"/>
        </w:rPr>
        <w:t>классов</w:t>
      </w:r>
      <w:r w:rsidR="00D43656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(при их наличии).</w:t>
      </w:r>
    </w:p>
    <w:p w:rsidR="00D43656" w:rsidRPr="007C184B" w:rsidRDefault="007C184B" w:rsidP="007C1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2.2.2. </w:t>
      </w:r>
      <w:r w:rsidR="00D43656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Оказывает помощь администрации образовательной организации в проведении родительских собраний (общих и в </w:t>
      </w:r>
      <w:r w:rsidR="00D43656" w:rsidRPr="007C184B">
        <w:rPr>
          <w:rFonts w:ascii="Times New Roman" w:hAnsi="Times New Roman" w:cs="Times New Roman"/>
          <w:sz w:val="24"/>
          <w:szCs w:val="24"/>
          <w:lang w:eastAsia="ru-RU"/>
        </w:rPr>
        <w:t>классе</w:t>
      </w:r>
      <w:r w:rsidR="00D43656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), организации и проведении мероприятий, в том числе выездных.</w:t>
      </w:r>
    </w:p>
    <w:p w:rsidR="00D43656" w:rsidRPr="007C184B" w:rsidRDefault="007C184B" w:rsidP="007C1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2.2.3. </w:t>
      </w:r>
      <w:r w:rsidR="00D43656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Выражает свое мнение по вопросам управления образовательной организацией, при принятии образовательной организацией локальных нормативных актов, затрагивающих права и законные интересы обучающихся и родителей (законных представителей) обучающихся образовательной организации, при выборе меры дисциплинарного взыскания в отношении обучающегося в сроки и порядке, определенные локальным нормативным актом образовательной организации.</w:t>
      </w:r>
    </w:p>
    <w:p w:rsidR="00D43656" w:rsidRPr="007C184B" w:rsidRDefault="007C184B" w:rsidP="007C1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2.2.4. </w:t>
      </w:r>
      <w:r w:rsidR="00D43656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Ходатайствует о досрочном снятии дисциплинарных взысканий </w:t>
      </w:r>
      <w:proofErr w:type="gramStart"/>
      <w:r w:rsidR="00D43656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</w:t>
      </w:r>
      <w:proofErr w:type="gramEnd"/>
      <w:r w:rsidR="00D43656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обучающихся </w:t>
      </w:r>
      <w:r w:rsidR="007F511F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 </w:t>
      </w:r>
      <w:r w:rsidR="00D43656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поощрении отличившихся обучающихся.</w:t>
      </w:r>
    </w:p>
    <w:p w:rsidR="00D43656" w:rsidRPr="007C184B" w:rsidRDefault="007C184B" w:rsidP="007C1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2.2.5. </w:t>
      </w:r>
      <w:r w:rsidR="00D43656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Оказывает помощь администрации образовательной организации в работе </w:t>
      </w:r>
      <w:r w:rsidR="007F511F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 </w:t>
      </w:r>
      <w:r w:rsidR="00D43656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профилактике и предупреждению безнадзорности, беспризорности, правонарушений </w:t>
      </w:r>
      <w:r w:rsidR="007F511F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 </w:t>
      </w:r>
      <w:r w:rsidR="00D43656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антиобщественных действий несовершеннолетних, выявлению и устранению причин и условий, способствующих этому, в том числе принимает участие:</w:t>
      </w:r>
    </w:p>
    <w:p w:rsidR="00D43656" w:rsidRPr="004444D4" w:rsidRDefault="007F511F" w:rsidP="004444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– </w:t>
      </w:r>
      <w:r w:rsidR="00D43656"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профилактической работе с семьями несовершеннолетних, находящихся </w:t>
      </w:r>
      <w:proofErr w:type="gramStart"/>
      <w:r w:rsidR="00D43656"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</w:t>
      </w:r>
      <w:proofErr w:type="gramEnd"/>
      <w:r w:rsidR="00D43656"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социально опасном положении, не </w:t>
      </w:r>
      <w:proofErr w:type="gramStart"/>
      <w:r w:rsidR="00D43656"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посещающих</w:t>
      </w:r>
      <w:proofErr w:type="gramEnd"/>
      <w:r w:rsidR="00D43656"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или систематически пропускающих занятия </w:t>
      </w:r>
      <w:r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 </w:t>
      </w:r>
      <w:r w:rsidR="00D43656"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неуважительным причинам;</w:t>
      </w:r>
    </w:p>
    <w:p w:rsidR="00D43656" w:rsidRPr="004444D4" w:rsidRDefault="007F511F" w:rsidP="004444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– </w:t>
      </w:r>
      <w:r w:rsidR="00D43656"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организации и проведении мероприятий образовательной организации по планам профилактики безнадзорности и правонарушений, утвержденным в образовательной организации.</w:t>
      </w:r>
    </w:p>
    <w:p w:rsidR="00D43656" w:rsidRPr="004444D4" w:rsidRDefault="00D43656" w:rsidP="004444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рамках профилактической работы, которую ведет в пределах своих полномочий образовательная организация, Совет вправе:</w:t>
      </w:r>
    </w:p>
    <w:p w:rsidR="00D43656" w:rsidRPr="004444D4" w:rsidRDefault="007F511F" w:rsidP="004444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– </w:t>
      </w:r>
      <w:r w:rsidR="00D43656"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пресекать случаи вовлечения несовершеннолетних в совершение преступлений </w:t>
      </w:r>
      <w:r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 </w:t>
      </w:r>
      <w:r w:rsidR="00D43656"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антиобщественных действий;</w:t>
      </w:r>
    </w:p>
    <w:p w:rsidR="00D43656" w:rsidRPr="004444D4" w:rsidRDefault="007F511F" w:rsidP="004444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– </w:t>
      </w:r>
      <w:r w:rsidR="00D43656"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давать предложения руководителю, коллегиальным органам управления по социальной защите обучающихся, находящихся в социально опасном положении, за счет средств </w:t>
      </w:r>
      <w:r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от </w:t>
      </w:r>
      <w:r w:rsidR="00D43656"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приносящей доход деятельности и безвозмездных поступлений.</w:t>
      </w:r>
    </w:p>
    <w:p w:rsidR="00D43656" w:rsidRPr="007C184B" w:rsidRDefault="007C184B" w:rsidP="007C1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2.2.6. </w:t>
      </w:r>
      <w:r w:rsidR="00D43656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Взаимодействует с руководителем, коллегиальными органами управления, представительными и совещательными органами образовательной организации, администрацией и заинтересованными организациями по вопросам семейного и общественного воспитания, сохранения и развития культурных традиций образовательной организации.</w:t>
      </w:r>
    </w:p>
    <w:p w:rsidR="00D43656" w:rsidRPr="007C184B" w:rsidRDefault="007C184B" w:rsidP="007C1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2.2.7. </w:t>
      </w:r>
      <w:r w:rsidR="00D43656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Взаимодействует с руководителем, коллегиальными органами управления, представительными и совещательными органами образовательной организации по вопросам, относящимся к компетенции Совета, в том числе принимает участие в заседаниях этих органов.</w:t>
      </w:r>
    </w:p>
    <w:p w:rsidR="00D43656" w:rsidRPr="007C184B" w:rsidRDefault="007C184B" w:rsidP="007C1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2.2.8. </w:t>
      </w:r>
      <w:r w:rsidR="00D43656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Вносит предложения по направлениям расходования средств, полученных </w:t>
      </w:r>
      <w:r w:rsidR="0072352F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образовательной организацией от </w:t>
      </w:r>
      <w:r w:rsidR="00D43656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приносящей доход деятельности, безвозмездных поступлений, в том числе предложения:</w:t>
      </w:r>
    </w:p>
    <w:p w:rsidR="00D43656" w:rsidRPr="004444D4" w:rsidRDefault="0072352F" w:rsidP="004444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– </w:t>
      </w:r>
      <w:r w:rsidR="00D43656"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 совершенствованию материально-технического обеспечения образовательной деятельности;</w:t>
      </w:r>
    </w:p>
    <w:p w:rsidR="00D43656" w:rsidRPr="004444D4" w:rsidRDefault="0072352F" w:rsidP="004444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– </w:t>
      </w:r>
      <w:r w:rsidR="00D43656"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благоустройству помещений и территории образовательной организации для создания оптимальных и комфортных условий обучения и воспитания обучающихся;</w:t>
      </w:r>
    </w:p>
    <w:p w:rsidR="00D43656" w:rsidRPr="004444D4" w:rsidRDefault="0072352F" w:rsidP="004444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– </w:t>
      </w:r>
      <w:r w:rsidR="00D43656"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социальной поддержке детей-сирот, детей, оставшихся без попечения родителей, детей из социально незащищенных семей и несовершеннолетних, находящихся в социально опасном положении.</w:t>
      </w:r>
    </w:p>
    <w:p w:rsidR="00D43656" w:rsidRPr="007C184B" w:rsidRDefault="007C184B" w:rsidP="007C1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2.2.9. </w:t>
      </w:r>
      <w:r w:rsidR="00D43656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Проводит разъяснительную и консультативную работу среди родителей (законных </w:t>
      </w:r>
      <w:r w:rsidR="0072352F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представителей) обучающихся об </w:t>
      </w:r>
      <w:r w:rsidR="00D43656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их правах и обязанностях, в том числе при необходимости вызывает родителей (законных представителей) на заседания Совета.</w:t>
      </w:r>
    </w:p>
    <w:p w:rsidR="00D43656" w:rsidRPr="007C184B" w:rsidRDefault="007C184B" w:rsidP="007C1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2.2.10. </w:t>
      </w:r>
      <w:r w:rsidR="00D43656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Рассматривает обращения в свой адрес по вопросам, отнесенным к компетенции Совета.</w:t>
      </w:r>
    </w:p>
    <w:p w:rsidR="00D43656" w:rsidRPr="007C184B" w:rsidRDefault="007C184B" w:rsidP="007C1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2.2.11. </w:t>
      </w:r>
      <w:r w:rsidR="00D43656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Поощряет родителей (законных представителей) обучающихся за активную работу в Совете, родительских комитетах, за помощь в проведении мероприятий образовательной организации и иных случаях. Форму поощрения Совет определяет самостоятельно на заседании, это может </w:t>
      </w:r>
      <w:proofErr w:type="gramStart"/>
      <w:r w:rsidR="00D43656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быть</w:t>
      </w:r>
      <w:proofErr w:type="gramEnd"/>
      <w:r w:rsidR="00D43656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том числе благодарность, реш</w:t>
      </w:r>
      <w:r w:rsidR="0072352F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ение о размещении информации об </w:t>
      </w:r>
      <w:r w:rsidR="00D43656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отличившихся родителях (законных представителях) на доске почета и иные виды поощрения, которые не противоречат уставу и локальным нормативным актам образовательной организации. Денежное поощрение родителей (законных представителей) за участие в работе Совета, родительских комитетах и иную помощь не допускается.</w:t>
      </w:r>
    </w:p>
    <w:p w:rsidR="007C184B" w:rsidRDefault="007C184B" w:rsidP="007C1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3</w:t>
      </w:r>
    </w:p>
    <w:p w:rsidR="00D43656" w:rsidRPr="007C184B" w:rsidRDefault="007C184B" w:rsidP="007C18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3. </w:t>
      </w:r>
      <w:r w:rsidR="00D43656" w:rsidRPr="007C184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Состав и срок полномочий Совета</w:t>
      </w:r>
    </w:p>
    <w:p w:rsidR="00D43656" w:rsidRPr="007C184B" w:rsidRDefault="007C184B" w:rsidP="007C184B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3.1. </w:t>
      </w:r>
      <w:r w:rsidR="00D43656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Состав Совета утверждается на общем собрании родителей сроком </w:t>
      </w:r>
      <w:proofErr w:type="gramStart"/>
      <w:r w:rsidR="00D43656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</w:t>
      </w:r>
      <w:proofErr w:type="gramEnd"/>
      <w:r w:rsidR="00D43656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D43656" w:rsidRPr="004444D4" w:rsidRDefault="0072352F" w:rsidP="004444D4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4D4">
        <w:rPr>
          <w:rFonts w:ascii="Times New Roman" w:hAnsi="Times New Roman" w:cs="Times New Roman"/>
          <w:sz w:val="24"/>
          <w:szCs w:val="24"/>
        </w:rPr>
        <w:t xml:space="preserve">3 (три) </w:t>
      </w:r>
      <w:r w:rsidR="00D43656" w:rsidRPr="004444D4">
        <w:rPr>
          <w:rFonts w:ascii="Times New Roman" w:hAnsi="Times New Roman" w:cs="Times New Roman"/>
          <w:sz w:val="24"/>
          <w:szCs w:val="24"/>
        </w:rPr>
        <w:t>года</w:t>
      </w:r>
      <w:r w:rsidR="00D43656"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. </w:t>
      </w:r>
      <w:r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</w:t>
      </w:r>
      <w:r w:rsidR="00D43656"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состав Совета входят родители (законные представители) несовершеннолетних обучающихся, избранные открытым голосованием простым большинством голосов на родительском собрании </w:t>
      </w:r>
      <w:r w:rsidR="00D43656" w:rsidRPr="004444D4">
        <w:rPr>
          <w:rFonts w:ascii="Times New Roman" w:hAnsi="Times New Roman" w:cs="Times New Roman"/>
          <w:sz w:val="24"/>
          <w:szCs w:val="24"/>
        </w:rPr>
        <w:t>класса</w:t>
      </w:r>
      <w:r w:rsidR="00D43656"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D43656" w:rsidRPr="007C184B" w:rsidRDefault="007C184B" w:rsidP="007C184B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3.2. </w:t>
      </w:r>
      <w:r w:rsidR="00D43656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Состав Совета родителей может быть утвержден, если в него </w:t>
      </w:r>
      <w:proofErr w:type="gramStart"/>
      <w:r w:rsidR="00D43656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выбраны</w:t>
      </w:r>
      <w:proofErr w:type="gramEnd"/>
      <w:r w:rsidR="00D43656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не меньше</w:t>
      </w:r>
      <w:r w:rsidR="0072352F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72352F" w:rsidRPr="007C184B">
        <w:rPr>
          <w:rFonts w:ascii="Times New Roman" w:hAnsi="Times New Roman" w:cs="Times New Roman"/>
          <w:sz w:val="24"/>
          <w:szCs w:val="24"/>
        </w:rPr>
        <w:t xml:space="preserve">7 </w:t>
      </w:r>
      <w:r w:rsidR="00D43656" w:rsidRPr="007C184B">
        <w:rPr>
          <w:rFonts w:ascii="Times New Roman" w:hAnsi="Times New Roman" w:cs="Times New Roman"/>
          <w:sz w:val="24"/>
          <w:szCs w:val="24"/>
          <w:lang w:eastAsia="ru-RU"/>
        </w:rPr>
        <w:t>(семи)</w:t>
      </w:r>
      <w:r w:rsidR="00D43656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родителей (законных представителей) обучающихся. Если по итогам родительских собраний количество претендентов в состав Совета меньше, общее собрание родителей (законных представителей) вправе:</w:t>
      </w:r>
    </w:p>
    <w:p w:rsidR="00D43656" w:rsidRPr="004444D4" w:rsidRDefault="0072352F" w:rsidP="004444D4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– </w:t>
      </w:r>
      <w:r w:rsidR="00D43656"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выбрать в состав Совета родителей (законных представителей) обучающихся из тех </w:t>
      </w:r>
      <w:r w:rsidR="00D43656" w:rsidRPr="004444D4">
        <w:rPr>
          <w:rFonts w:ascii="Times New Roman" w:hAnsi="Times New Roman" w:cs="Times New Roman"/>
          <w:sz w:val="24"/>
          <w:szCs w:val="24"/>
        </w:rPr>
        <w:t>классов</w:t>
      </w:r>
      <w:r w:rsidR="00D43656"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которые не выбрали или не выбирали своего представителя в Совет. Для этого общее собрание родителей проводит открытое голосование. Решение принимается простым большинством голосов;</w:t>
      </w:r>
    </w:p>
    <w:p w:rsidR="00D43656" w:rsidRPr="004444D4" w:rsidRDefault="0072352F" w:rsidP="004444D4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– </w:t>
      </w:r>
      <w:r w:rsidR="00D43656"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инициировать повторные классные родительские собрания для выбора представителей </w:t>
      </w:r>
      <w:r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</w:t>
      </w:r>
      <w:r w:rsidR="00D43656"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Совет.</w:t>
      </w:r>
    </w:p>
    <w:p w:rsidR="00D43656" w:rsidRPr="007C184B" w:rsidRDefault="007C184B" w:rsidP="007C184B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3.3. </w:t>
      </w:r>
      <w:r w:rsidR="00D43656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Дальнейшее изменение состава Совета утверждается на заседании Совета </w:t>
      </w:r>
      <w:r w:rsidR="0072352F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 </w:t>
      </w:r>
      <w:r w:rsidR="00D43656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оформляется протоколом.</w:t>
      </w:r>
    </w:p>
    <w:p w:rsidR="00D43656" w:rsidRPr="004444D4" w:rsidRDefault="00D43656" w:rsidP="004444D4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состав Совета могут быть включены родители (законные представители) несовершеннолетних обучающихся </w:t>
      </w:r>
      <w:r w:rsidRPr="004444D4">
        <w:rPr>
          <w:rFonts w:ascii="Times New Roman" w:hAnsi="Times New Roman" w:cs="Times New Roman"/>
          <w:sz w:val="24"/>
          <w:szCs w:val="24"/>
        </w:rPr>
        <w:t>классов</w:t>
      </w:r>
      <w:r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которые:</w:t>
      </w:r>
    </w:p>
    <w:p w:rsidR="00D43656" w:rsidRPr="004444D4" w:rsidRDefault="0072352F" w:rsidP="004444D4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– </w:t>
      </w:r>
      <w:r w:rsidR="00D43656"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имеют своего представителя в Совете;</w:t>
      </w:r>
    </w:p>
    <w:p w:rsidR="00D43656" w:rsidRPr="004444D4" w:rsidRDefault="0072352F" w:rsidP="004444D4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– </w:t>
      </w:r>
      <w:r w:rsidR="00D43656"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заменяют по решению родительского собрания </w:t>
      </w:r>
      <w:r w:rsidR="00D43656" w:rsidRPr="004444D4">
        <w:rPr>
          <w:rFonts w:ascii="Times New Roman" w:hAnsi="Times New Roman" w:cs="Times New Roman"/>
          <w:sz w:val="24"/>
          <w:szCs w:val="24"/>
        </w:rPr>
        <w:t>класса</w:t>
      </w:r>
      <w:r w:rsidR="00D43656"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действующего члена Совета, представителя </w:t>
      </w:r>
      <w:r w:rsidR="00D43656" w:rsidRPr="004444D4">
        <w:rPr>
          <w:rFonts w:ascii="Times New Roman" w:hAnsi="Times New Roman" w:cs="Times New Roman"/>
          <w:sz w:val="24"/>
          <w:szCs w:val="24"/>
        </w:rPr>
        <w:t>класса</w:t>
      </w:r>
      <w:r w:rsidR="00D43656"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D43656" w:rsidRPr="004444D4" w:rsidRDefault="00D43656" w:rsidP="004444D4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Выбытие из состава Совета возможно по личному желанию родителя (законного представителя) обучающегося или по решению родительского собрания </w:t>
      </w:r>
      <w:r w:rsidRPr="004444D4">
        <w:rPr>
          <w:rFonts w:ascii="Times New Roman" w:hAnsi="Times New Roman" w:cs="Times New Roman"/>
          <w:sz w:val="24"/>
          <w:szCs w:val="24"/>
        </w:rPr>
        <w:t>класса</w:t>
      </w:r>
      <w:r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который родитель (законный представитель) представляет в Совете.</w:t>
      </w:r>
    </w:p>
    <w:p w:rsidR="00D43656" w:rsidRPr="007C184B" w:rsidRDefault="007C184B" w:rsidP="007C184B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3.4. </w:t>
      </w:r>
      <w:r w:rsidR="00D43656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Совет возглавляет председатель. Председателя и секретаря Совет выбирает на своем первом заседании </w:t>
      </w:r>
      <w:r w:rsidR="00D43656" w:rsidRPr="007C184B">
        <w:rPr>
          <w:rFonts w:ascii="Times New Roman" w:hAnsi="Times New Roman" w:cs="Times New Roman"/>
          <w:sz w:val="24"/>
          <w:szCs w:val="24"/>
          <w:lang w:eastAsia="ru-RU"/>
        </w:rPr>
        <w:t>открытым голосованием простым большинством голосов</w:t>
      </w:r>
      <w:r w:rsidR="00D43656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D43656" w:rsidRPr="004444D4" w:rsidRDefault="00D43656" w:rsidP="004444D4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Председатель Совета открывает и закрывает заседания Совета, предоставляет слово его участникам, выносит на голосование вопросы повестки заседания, подписывает протокол заседания Совета.</w:t>
      </w:r>
    </w:p>
    <w:p w:rsidR="00D43656" w:rsidRPr="004444D4" w:rsidRDefault="00D43656" w:rsidP="004444D4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Секретарь ведет протокол заседания педагогического совета, а также передает оформленные протоколы на хранение в соответствии с установленными в образовательной организацией правилами делопроизводства.</w:t>
      </w:r>
      <w:proofErr w:type="gramEnd"/>
    </w:p>
    <w:p w:rsidR="00D43656" w:rsidRPr="007C184B" w:rsidRDefault="007C184B" w:rsidP="007C184B">
      <w:pPr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lastRenderedPageBreak/>
        <w:t xml:space="preserve">4. </w:t>
      </w:r>
      <w:r w:rsidR="00D43656" w:rsidRPr="007C184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Организация работы Совета</w:t>
      </w:r>
    </w:p>
    <w:p w:rsidR="00D43656" w:rsidRPr="007C184B" w:rsidRDefault="007C184B" w:rsidP="007C184B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4.1. </w:t>
      </w:r>
      <w:r w:rsidR="00D43656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Совет самостоятельно определяет порядок своей работы.</w:t>
      </w:r>
    </w:p>
    <w:p w:rsidR="00D43656" w:rsidRPr="007C184B" w:rsidRDefault="007C184B" w:rsidP="007C184B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4.2. </w:t>
      </w:r>
      <w:r w:rsidR="00D43656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Первое заседание Совета после его создания, а также первое заседание нового состава Совета созывается по решению общего собрания родителей (законных представителей) обучающихся </w:t>
      </w:r>
      <w:r w:rsidR="00D43656" w:rsidRPr="007C184B">
        <w:rPr>
          <w:rFonts w:ascii="Times New Roman" w:hAnsi="Times New Roman" w:cs="Times New Roman"/>
          <w:sz w:val="24"/>
          <w:szCs w:val="24"/>
          <w:lang w:eastAsia="ru-RU"/>
        </w:rPr>
        <w:t>не позднее 7 (семи) рабочих дней</w:t>
      </w:r>
      <w:r w:rsidR="00D43656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после создания Совета или избрания нового состава Совета.</w:t>
      </w:r>
    </w:p>
    <w:p w:rsidR="00D43656" w:rsidRPr="007C184B" w:rsidRDefault="007C184B" w:rsidP="007C184B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4.3. </w:t>
      </w:r>
      <w:r w:rsidR="00D43656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Заседания Совета проводятся по мере необходимости. Решение о заседании Совета</w:t>
      </w:r>
      <w:r w:rsidR="0072352F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D43656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принимает председатель Совета, в том числе по инициативе любого родителя (законного представителя) обучающегося, входящего в состав Совета.</w:t>
      </w:r>
    </w:p>
    <w:p w:rsidR="00D43656" w:rsidRPr="004444D4" w:rsidRDefault="00D43656" w:rsidP="004444D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случае необходимости выразить мнение о принимаемом локальном нормативном акте, </w:t>
      </w:r>
      <w:r w:rsidR="0072352F"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а </w:t>
      </w:r>
      <w:r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также при выборе меры дисциплинарного взыскания в отношении </w:t>
      </w:r>
      <w:proofErr w:type="gramStart"/>
      <w:r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обучающихся</w:t>
      </w:r>
      <w:proofErr w:type="gramEnd"/>
      <w:r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инициирует заседание Совета руководитель образовательной организации или уполномоченное им лицо.</w:t>
      </w:r>
    </w:p>
    <w:p w:rsidR="00D43656" w:rsidRPr="004444D4" w:rsidRDefault="00D43656" w:rsidP="004444D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Заседания Совета могут проходить в форме </w:t>
      </w:r>
      <w:proofErr w:type="gramStart"/>
      <w:r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конференц-связи</w:t>
      </w:r>
      <w:proofErr w:type="gramEnd"/>
      <w:r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D43656" w:rsidRPr="007C184B" w:rsidRDefault="007C184B" w:rsidP="007C184B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4.4. </w:t>
      </w:r>
      <w:r w:rsidR="00D43656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Председатель, секретарь Совета или лица, их заменяющие, извещают членов Совета о дате, времени и месте проведения заседания не </w:t>
      </w:r>
      <w:proofErr w:type="gramStart"/>
      <w:r w:rsidR="00D43656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позднее</w:t>
      </w:r>
      <w:proofErr w:type="gramEnd"/>
      <w:r w:rsidR="00D43656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чем за </w:t>
      </w:r>
      <w:r w:rsidR="00D43656" w:rsidRPr="007C184B">
        <w:rPr>
          <w:rFonts w:ascii="Times New Roman" w:hAnsi="Times New Roman" w:cs="Times New Roman"/>
          <w:sz w:val="24"/>
          <w:szCs w:val="24"/>
          <w:lang w:eastAsia="ru-RU"/>
        </w:rPr>
        <w:t>семь рабочих дней</w:t>
      </w:r>
      <w:r w:rsidR="00D43656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до даты </w:t>
      </w:r>
      <w:r w:rsidR="004444D4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его </w:t>
      </w:r>
      <w:r w:rsidR="00D43656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проведения.</w:t>
      </w:r>
    </w:p>
    <w:p w:rsidR="00D43656" w:rsidRPr="004444D4" w:rsidRDefault="00D43656" w:rsidP="004444D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Председатель Совета согласовывает с руководителем образовательной организации </w:t>
      </w:r>
      <w:r w:rsidR="004444D4"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 </w:t>
      </w:r>
      <w:r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назначает дату, время и место проведения заседания Совета. Заседание Совета должно быть назначено с учетом срока, который установлен локальными нормативными актами образовательной организации, для рассмотрения и выражения мнения относительно принятия локальных нормативных актов и выбора меры дисциплинарного взыскания.</w:t>
      </w:r>
    </w:p>
    <w:p w:rsidR="00D43656" w:rsidRPr="004444D4" w:rsidRDefault="00D43656" w:rsidP="004444D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Сообщение о проведении заседания вручается членам Совета лично или посредством электронной или иной связи, обеспечивающей аутентичн</w:t>
      </w:r>
      <w:r w:rsidR="004444D4"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ость передаваемых и принимаемых </w:t>
      </w:r>
      <w:r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сообщений и их документальное подтверждение.</w:t>
      </w:r>
    </w:p>
    <w:p w:rsidR="00D43656" w:rsidRPr="007C184B" w:rsidRDefault="007C184B" w:rsidP="007C184B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4.5. </w:t>
      </w:r>
      <w:r w:rsidR="00D43656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Заседания Совета правомочны, если на заседании присутствовало </w:t>
      </w:r>
      <w:r w:rsidR="00D43656" w:rsidRPr="007C184B">
        <w:rPr>
          <w:rFonts w:ascii="Times New Roman" w:hAnsi="Times New Roman" w:cs="Times New Roman"/>
          <w:sz w:val="24"/>
          <w:szCs w:val="24"/>
          <w:lang w:eastAsia="ru-RU"/>
        </w:rPr>
        <w:t>более 60 процентов членов Совета</w:t>
      </w:r>
      <w:r w:rsidR="00D43656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D43656" w:rsidRPr="004444D4" w:rsidRDefault="00D43656" w:rsidP="004444D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Если на момент начала заседания Совета кворум не набран, заседание переносится </w:t>
      </w:r>
      <w:r w:rsidR="004444D4"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 </w:t>
      </w:r>
      <w:r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последующим уведомлением членов Совета. При переносе заседания Совета повестка дня может быть изменена с учетом текущих потребностей.</w:t>
      </w:r>
    </w:p>
    <w:p w:rsidR="00D43656" w:rsidRPr="004444D4" w:rsidRDefault="00D43656" w:rsidP="004444D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</w:pPr>
      <w:r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Принятие решения по повестке заседания Совета осуществляется путем </w:t>
      </w:r>
      <w:r w:rsidRPr="004444D4">
        <w:rPr>
          <w:rFonts w:ascii="Times New Roman" w:hAnsi="Times New Roman" w:cs="Times New Roman"/>
          <w:sz w:val="24"/>
          <w:szCs w:val="24"/>
        </w:rPr>
        <w:t xml:space="preserve">открытого голосования простым большинством голосов членов Совета, присутствующих </w:t>
      </w:r>
      <w:r w:rsidR="004444D4" w:rsidRPr="004444D4">
        <w:rPr>
          <w:rFonts w:ascii="Times New Roman" w:hAnsi="Times New Roman" w:cs="Times New Roman"/>
          <w:sz w:val="24"/>
          <w:szCs w:val="24"/>
        </w:rPr>
        <w:t xml:space="preserve">на </w:t>
      </w:r>
      <w:r w:rsidRPr="004444D4">
        <w:rPr>
          <w:rFonts w:ascii="Times New Roman" w:hAnsi="Times New Roman" w:cs="Times New Roman"/>
          <w:sz w:val="24"/>
          <w:szCs w:val="24"/>
        </w:rPr>
        <w:t>заседании</w:t>
      </w:r>
      <w:r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D43656" w:rsidRPr="004444D4" w:rsidRDefault="00D43656" w:rsidP="004444D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Передача права голоса одним участником Совета другому запрещается.</w:t>
      </w:r>
    </w:p>
    <w:p w:rsidR="00D43656" w:rsidRPr="007C184B" w:rsidRDefault="007C184B" w:rsidP="007C184B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4.6. </w:t>
      </w:r>
      <w:r w:rsidR="00D43656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Заседания Совета фиксируются в протоколах. Протокол заседания Совета составляется не позднее </w:t>
      </w:r>
      <w:r w:rsidR="00D43656" w:rsidRPr="007C184B">
        <w:rPr>
          <w:rFonts w:ascii="Times New Roman" w:hAnsi="Times New Roman" w:cs="Times New Roman"/>
          <w:sz w:val="24"/>
          <w:szCs w:val="24"/>
          <w:lang w:eastAsia="ru-RU"/>
        </w:rPr>
        <w:t>пяти рабочих дней</w:t>
      </w:r>
      <w:r w:rsidR="00D43656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после его завершения в двух экземплярах, подписываемых его председателем и секретарем. Протокол составляется в соответствии </w:t>
      </w:r>
      <w:r w:rsidR="004444D4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с </w:t>
      </w:r>
      <w:r w:rsidR="00D43656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общими требованиями делопроизводства, установленными в школе, с указанием следующих сведений:</w:t>
      </w:r>
    </w:p>
    <w:p w:rsidR="00D43656" w:rsidRPr="004444D4" w:rsidRDefault="004444D4" w:rsidP="004444D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– </w:t>
      </w:r>
      <w:r w:rsidR="00D43656"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количество родителей (законных представителей) обучающихся, принявших участие </w:t>
      </w:r>
      <w:r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 </w:t>
      </w:r>
      <w:r w:rsidR="00D43656"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заседании, отметка о соблюдении кворума;</w:t>
      </w:r>
    </w:p>
    <w:p w:rsidR="00D43656" w:rsidRPr="004444D4" w:rsidRDefault="004444D4" w:rsidP="004444D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– </w:t>
      </w:r>
      <w:r w:rsidR="00D43656"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количество голосов «за», «против» и «воздержался» по каждому вопросу повестки заседания;</w:t>
      </w:r>
    </w:p>
    <w:p w:rsidR="00D43656" w:rsidRPr="004444D4" w:rsidRDefault="004444D4" w:rsidP="004444D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– </w:t>
      </w:r>
      <w:r w:rsidR="00D43656"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решение Совета по каждому вопросу повестки заседания.</w:t>
      </w:r>
    </w:p>
    <w:p w:rsidR="00D43656" w:rsidRPr="004444D4" w:rsidRDefault="00D43656" w:rsidP="004444D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Протокол заседания Совета подписывается председателем и секретарем. В случае обнаружения ошибок, неточностей, недостоверного изложения фактов в протоколе заседания Совета участник (участники</w:t>
      </w:r>
      <w:r w:rsidR="004444D4"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) Совета вправе требовать от председателя его изменения. В </w:t>
      </w:r>
      <w:r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свою очередь председатель обязан принять меры по внесению в протокол соответствующих изменений и уточнений, а также сделать соответствующее сообщение на следующем заседании Совета, внеся данный вопрос в его повестку дня.</w:t>
      </w:r>
    </w:p>
    <w:p w:rsidR="00D43656" w:rsidRPr="004444D4" w:rsidRDefault="00D43656" w:rsidP="004444D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Оригиналы протоколов хранятся </w:t>
      </w:r>
      <w:r w:rsidRPr="004444D4">
        <w:rPr>
          <w:rFonts w:ascii="Times New Roman" w:hAnsi="Times New Roman" w:cs="Times New Roman"/>
          <w:sz w:val="24"/>
          <w:szCs w:val="24"/>
        </w:rPr>
        <w:t>в канцелярии образовательной организации</w:t>
      </w:r>
      <w:r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D43656" w:rsidRPr="007C184B" w:rsidRDefault="007C184B" w:rsidP="007C184B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 xml:space="preserve">4.7. </w:t>
      </w:r>
      <w:r w:rsidR="00D43656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Мнение Совета по выбору руководителем образовательной организации меры дисциплинарного взыскания может быть принято только на заседании Совета. Свое мнение Совет обязан высказать в сроки и </w:t>
      </w:r>
      <w:proofErr w:type="gramStart"/>
      <w:r w:rsidR="00D43656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порядке</w:t>
      </w:r>
      <w:proofErr w:type="gramEnd"/>
      <w:r w:rsidR="00D43656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установленные локальным нормативным актом образовательной организации.</w:t>
      </w:r>
    </w:p>
    <w:p w:rsidR="00D43656" w:rsidRPr="007C184B" w:rsidRDefault="007C184B" w:rsidP="007C184B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4.8. </w:t>
      </w:r>
      <w:r w:rsidR="00D43656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Мнение Совета относительно проектов локальных нормативных актов, затрагивающих</w:t>
      </w:r>
      <w:r w:rsidR="004444D4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D43656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права и законные интересы обучающихся и родителей, предложения руководителю, коллегиальным органам управления, представительным и совещательным органам образовательной организации по вопросам, отнесенным к компетенции Совета, могут приниматься без проведения заседания (личного присутствия членов Совета) путем проведения заочного голосования (опросным путем).</w:t>
      </w:r>
    </w:p>
    <w:p w:rsidR="00D43656" w:rsidRPr="004444D4" w:rsidRDefault="00D43656" w:rsidP="004444D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Решение Совета, принятое путем заочного голосования, правомочно, если в голосовании участвовало </w:t>
      </w:r>
      <w:r w:rsidR="004444D4" w:rsidRPr="004444D4">
        <w:rPr>
          <w:rFonts w:ascii="Times New Roman" w:hAnsi="Times New Roman" w:cs="Times New Roman"/>
          <w:sz w:val="24"/>
          <w:szCs w:val="24"/>
        </w:rPr>
        <w:t xml:space="preserve">более 60 </w:t>
      </w:r>
      <w:r w:rsidRPr="004444D4">
        <w:rPr>
          <w:rFonts w:ascii="Times New Roman" w:hAnsi="Times New Roman" w:cs="Times New Roman"/>
          <w:sz w:val="24"/>
          <w:szCs w:val="24"/>
        </w:rPr>
        <w:t>процентов членов Совета</w:t>
      </w:r>
      <w:r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D43656" w:rsidRPr="004444D4" w:rsidRDefault="00D43656" w:rsidP="004444D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Заочное голосование проводится путем обмена документами посредством электронной или иной связи, обеспечивающей аутентичность передаваемых и принимаемых сообщений </w:t>
      </w:r>
      <w:r w:rsidR="004444D4"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 их </w:t>
      </w:r>
      <w:r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документальное подтверждение.</w:t>
      </w:r>
    </w:p>
    <w:p w:rsidR="00D43656" w:rsidRPr="004444D4" w:rsidRDefault="00D43656" w:rsidP="004444D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Порядок проведения заочного голосования Совет определяет самостоятельно. Заочное решение Совета действительно при условии, что все члены Совета:</w:t>
      </w:r>
    </w:p>
    <w:p w:rsidR="00D43656" w:rsidRPr="004444D4" w:rsidRDefault="004444D4" w:rsidP="004444D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– </w:t>
      </w:r>
      <w:r w:rsidR="00D43656"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извещены о вопросах, вынесенных на заочное голосование, сроках голосования </w:t>
      </w:r>
      <w:r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и </w:t>
      </w:r>
      <w:r w:rsidR="00D43656"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условиях подведения итогов;</w:t>
      </w:r>
    </w:p>
    <w:p w:rsidR="00D43656" w:rsidRPr="004444D4" w:rsidRDefault="004444D4" w:rsidP="004444D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– </w:t>
      </w:r>
      <w:r w:rsidR="00D43656"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ознакомлены со всеми необходимыми информацией и материалами;</w:t>
      </w:r>
    </w:p>
    <w:p w:rsidR="00D43656" w:rsidRPr="004444D4" w:rsidRDefault="004444D4" w:rsidP="004444D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– </w:t>
      </w:r>
      <w:r w:rsidR="00D43656"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имеют возможность вносить предложения о включении в перечень вопросов, вынесенных на заочное голосование, дополнительные вопросы;</w:t>
      </w:r>
    </w:p>
    <w:p w:rsidR="00D43656" w:rsidRPr="004444D4" w:rsidRDefault="004444D4" w:rsidP="004444D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– </w:t>
      </w:r>
      <w:r w:rsidR="00D43656"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</w:t>
      </w:r>
      <w:r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вещены до начала голосования об </w:t>
      </w:r>
      <w:r w:rsidR="00D43656"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измененной повестке дня.</w:t>
      </w:r>
    </w:p>
    <w:p w:rsidR="00D43656" w:rsidRPr="004444D4" w:rsidRDefault="00D43656" w:rsidP="004444D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Решение, принятое путем заочного голосования, оформляется протоколом с указанием следующих сведений:</w:t>
      </w:r>
    </w:p>
    <w:p w:rsidR="00D43656" w:rsidRPr="004444D4" w:rsidRDefault="004444D4" w:rsidP="004444D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– </w:t>
      </w:r>
      <w:r w:rsidR="00D43656"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членов Совета, которым были разосланы вопросы, требующие принятия решения;</w:t>
      </w:r>
    </w:p>
    <w:p w:rsidR="00D43656" w:rsidRPr="004444D4" w:rsidRDefault="004444D4" w:rsidP="004444D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– </w:t>
      </w:r>
      <w:r w:rsidR="00D43656"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количество членов Совета, принявших участие в заочном голосовании, отметка </w:t>
      </w:r>
      <w:r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 </w:t>
      </w:r>
      <w:r w:rsidR="00D43656"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соблюдении кворума;</w:t>
      </w:r>
    </w:p>
    <w:p w:rsidR="00D43656" w:rsidRPr="004444D4" w:rsidRDefault="004444D4" w:rsidP="004444D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– </w:t>
      </w:r>
      <w:r w:rsidR="00D43656"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количество голосов «за», «против» и «воздержался» по каждому вопросу;</w:t>
      </w:r>
    </w:p>
    <w:p w:rsidR="00D43656" w:rsidRPr="004444D4" w:rsidRDefault="004444D4" w:rsidP="004444D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– </w:t>
      </w:r>
      <w:r w:rsidR="00D43656"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решение Совета по каждому вопросу, вынесенному на голосование.</w:t>
      </w:r>
    </w:p>
    <w:p w:rsidR="00D43656" w:rsidRPr="004444D4" w:rsidRDefault="00D43656" w:rsidP="004444D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 протоколу прикладываются вся информация и материалы, а также иные документы, касающиеся решения. Оригиналы протоколов хранятся </w:t>
      </w:r>
      <w:r w:rsidRPr="004444D4">
        <w:rPr>
          <w:rFonts w:ascii="Times New Roman" w:hAnsi="Times New Roman" w:cs="Times New Roman"/>
          <w:sz w:val="24"/>
          <w:szCs w:val="24"/>
        </w:rPr>
        <w:t>в канцелярии образовательной организации</w:t>
      </w:r>
      <w:r w:rsidRPr="004444D4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367B5A" w:rsidRPr="007C184B" w:rsidRDefault="007C184B" w:rsidP="007C184B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4.9. </w:t>
      </w:r>
      <w:bookmarkStart w:id="0" w:name="_GoBack"/>
      <w:bookmarkEnd w:id="0"/>
      <w:r w:rsidR="00D43656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Председатель </w:t>
      </w:r>
      <w:proofErr w:type="gramStart"/>
      <w:r w:rsidR="00D43656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отчитывается о деятельности</w:t>
      </w:r>
      <w:proofErr w:type="gramEnd"/>
      <w:r w:rsidR="00D43656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Совета на общем родительском собрании не реже </w:t>
      </w:r>
      <w:r w:rsidR="004444D4" w:rsidRPr="007C184B">
        <w:rPr>
          <w:rFonts w:ascii="Times New Roman" w:hAnsi="Times New Roman" w:cs="Times New Roman"/>
          <w:sz w:val="24"/>
          <w:szCs w:val="24"/>
        </w:rPr>
        <w:t xml:space="preserve">одного раза в </w:t>
      </w:r>
      <w:r w:rsidR="00D43656" w:rsidRPr="007C184B">
        <w:rPr>
          <w:rFonts w:ascii="Times New Roman" w:hAnsi="Times New Roman" w:cs="Times New Roman"/>
          <w:sz w:val="24"/>
          <w:szCs w:val="24"/>
          <w:lang w:eastAsia="ru-RU"/>
        </w:rPr>
        <w:t>год</w:t>
      </w:r>
      <w:r w:rsidR="00D43656" w:rsidRPr="007C184B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4444D4" w:rsidRDefault="004444D4" w:rsidP="004444D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444D4" w:rsidRDefault="004444D4" w:rsidP="004444D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444D4" w:rsidRDefault="004444D4" w:rsidP="004444D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444D4" w:rsidRDefault="004444D4" w:rsidP="004444D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444D4" w:rsidRDefault="004444D4" w:rsidP="004444D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444D4" w:rsidRDefault="004444D4" w:rsidP="004444D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444D4" w:rsidRDefault="004444D4" w:rsidP="004444D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444D4" w:rsidRDefault="004444D4" w:rsidP="004444D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444D4" w:rsidRDefault="004444D4" w:rsidP="004444D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444D4" w:rsidRDefault="004444D4" w:rsidP="004444D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444D4" w:rsidRDefault="004444D4" w:rsidP="004444D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444D4" w:rsidRDefault="004444D4" w:rsidP="004444D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444D4" w:rsidRDefault="004444D4" w:rsidP="004444D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444D4" w:rsidRDefault="004444D4" w:rsidP="004444D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444D4" w:rsidRDefault="004444D4" w:rsidP="004444D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444D4" w:rsidRDefault="004444D4" w:rsidP="004444D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444D4" w:rsidRDefault="004444D4" w:rsidP="004444D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444D4" w:rsidRDefault="004444D4" w:rsidP="004444D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4444D4" w:rsidRDefault="004444D4" w:rsidP="004444D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sectPr w:rsidR="004444D4" w:rsidSect="007C1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A3FF6"/>
    <w:multiLevelType w:val="multilevel"/>
    <w:tmpl w:val="61DEE2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">
    <w:nsid w:val="77EA3127"/>
    <w:multiLevelType w:val="hybridMultilevel"/>
    <w:tmpl w:val="2C169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647"/>
    <w:rsid w:val="00010647"/>
    <w:rsid w:val="00025924"/>
    <w:rsid w:val="001141B3"/>
    <w:rsid w:val="00367B5A"/>
    <w:rsid w:val="004444D4"/>
    <w:rsid w:val="006D0A0B"/>
    <w:rsid w:val="0072352F"/>
    <w:rsid w:val="007C184B"/>
    <w:rsid w:val="007F4BE8"/>
    <w:rsid w:val="007F511F"/>
    <w:rsid w:val="00BE1898"/>
    <w:rsid w:val="00D43656"/>
    <w:rsid w:val="00D70317"/>
    <w:rsid w:val="00E23186"/>
    <w:rsid w:val="00FA5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444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11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444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44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44D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444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11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444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444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44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3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1813</Words>
  <Characters>10339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МОБУ СОШ д. Узбяково</cp:lastModifiedBy>
  <cp:revision>2</cp:revision>
  <dcterms:created xsi:type="dcterms:W3CDTF">2026-03-23T05:36:00Z</dcterms:created>
  <dcterms:modified xsi:type="dcterms:W3CDTF">2026-03-23T05:36:00Z</dcterms:modified>
</cp:coreProperties>
</file>